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F1" w:rsidRDefault="00456B04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6B0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 Д</w:t>
      </w:r>
      <w:r w:rsidR="003570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ля более комфортной работы в бра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узере настоятельно рекомендуется использовать ВНЕШНИЕ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соксификаторы</w:t>
      </w:r>
      <w:proofErr w:type="spellEnd"/>
      <w:r w:rsidR="003570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например </w:t>
      </w:r>
      <w:proofErr w:type="spellStart"/>
      <w:r w:rsidR="003570BF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Proxifier</w:t>
      </w:r>
      <w:proofErr w:type="spellEnd"/>
      <w:r w:rsidR="003570BF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4" w:history="1">
        <w:r w:rsidR="003570BF">
          <w:rPr>
            <w:rStyle w:val="a3"/>
          </w:rPr>
          <w:t>https://www.proxifier.com/download/</w:t>
        </w:r>
      </w:hyperlink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* скачайте распакуйте и запустите софт 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* </w:t>
      </w:r>
      <w:r w:rsidRPr="00456B04">
        <w:rPr>
          <w:rStyle w:val="a4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(пропустите этот шаг если вы </w:t>
      </w:r>
      <w:proofErr w:type="spellStart"/>
      <w:r w:rsidRPr="00456B04">
        <w:rPr>
          <w:rStyle w:val="a4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использывали</w:t>
      </w:r>
      <w:proofErr w:type="spellEnd"/>
      <w:r w:rsidRPr="00456B04">
        <w:rPr>
          <w:rStyle w:val="a4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56B04">
        <w:rPr>
          <w:rStyle w:val="a4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installer</w:t>
      </w:r>
      <w:proofErr w:type="spellEnd"/>
      <w:r w:rsidRPr="00456B04">
        <w:rPr>
          <w:rStyle w:val="a4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*)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если вы работаете с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proxifier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добавьте </w:t>
      </w:r>
      <w:r w:rsidR="003570BF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kingshands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socks.exe в список исключений. 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* ВАЖНО! после запуска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сокс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клиента проверьте, что в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mozilla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firefox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установлены нужные значения в настройках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если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firefox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запущен на момент установки, его необходимо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предарительно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перезапустить. Если значения отличаются от указанных, их необходимо изменить вручную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для проверки необходимо ввести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about:config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качестве URL, затем согласиться с предупреждением и войти в режим расширенных настроек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после этого ввести в строку поиска по настройкам и сверить значения: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media.peerconnection.enabled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должно быть FALSE 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network.http.max-connections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должно быть 32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network.http.max-persistent-connections-per-proxy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должно быть 16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* Далее введите логин и пароль в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сокс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клиенте нажмите кнопку LOGIN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* Затем необходимо ввести ПЕРСОНАЛЬНЫЙ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токен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авторизации, этот: db70016a84265f787f5f8f9ffb219cbb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* кликаем '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select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country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', затем с помощью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даблклика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выбираем нужную страну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971675" cy="3324225"/>
            <wp:effectExtent l="0" t="0" r="9525" b="9525"/>
            <wp:docPr id="4" name="Рисунок 4" descr="http://vip72.com/images/bs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72.com/images/bsx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br/>
      </w:r>
      <w:r w:rsidRPr="00456B04">
        <w:rPr>
          <w:bCs/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990725" cy="3333750"/>
            <wp:effectExtent l="0" t="0" r="9525" b="0"/>
            <wp:docPr id="3" name="Рисунок 3" descr="http://vip72.com/images/bsx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72.com/images/bsx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* теперь надо нажать кнопку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GEO для получения списка IP по выбранной локации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971675" cy="3324225"/>
            <wp:effectExtent l="0" t="0" r="9525" b="9525"/>
            <wp:docPr id="2" name="Рисунок 2" descr="http://vip72.com/images/bs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p72.com/images/bsx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F1" w:rsidRDefault="00F016F1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6F1" w:rsidRDefault="00F016F1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6F1" w:rsidRDefault="00F016F1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16F1" w:rsidRDefault="00F016F1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588A" w:rsidRPr="00456B04" w:rsidRDefault="00456B0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* выберите нужный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сокс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помощью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даблклика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016F1">
        <w:rPr>
          <w:bCs/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44.5pt">
            <v:imagedata r:id="rId8" o:title="1"/>
          </v:shape>
        </w:pic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*значение скорости прокси, колонка '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speed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 ; 100 - отлично ; 97-99 хорошо ; 91-96 нормально ; 50-90 медленно (обычно сети 3G, EDGE) ; 0-50 очень медленно (обычно сети GPRS / DIAL-UP)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* если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сокс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работает, то он будет добавлен на вкладку '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proxies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* вы можете быстро переключаться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даблкликом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между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соксами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вкладке '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proxy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* (</w:t>
      </w:r>
      <w:r w:rsidRPr="00456B04">
        <w:rPr>
          <w:rStyle w:val="a4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ручной настройкой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- необходимо установить в вашем браузере в качестве socks5 127.0.0.1:9951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* (</w:t>
      </w:r>
      <w:r w:rsidRPr="00456B04">
        <w:rPr>
          <w:rStyle w:val="a4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ИЛИ если вы выбрали </w:t>
      </w:r>
      <w:proofErr w:type="spellStart"/>
      <w:r w:rsidRPr="00456B04">
        <w:rPr>
          <w:rStyle w:val="a4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инсталлер</w:t>
      </w:r>
      <w:proofErr w:type="spellEnd"/>
      <w:r w:rsidRPr="00456B04">
        <w:rPr>
          <w:rStyle w:val="a4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установки</w:t>
      </w:r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- просто запустите </w:t>
      </w:r>
      <w:proofErr w:type="spellStart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проксифер</w:t>
      </w:r>
      <w:proofErr w:type="spellEnd"/>
      <w:r w:rsidRPr="00456B0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рабочего стола</w:t>
      </w:r>
    </w:p>
    <w:sectPr w:rsidR="0025588A" w:rsidRPr="0045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8A"/>
    <w:rsid w:val="0025588A"/>
    <w:rsid w:val="003570BF"/>
    <w:rsid w:val="00456B04"/>
    <w:rsid w:val="00CA6198"/>
    <w:rsid w:val="00F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4858"/>
  <w15:chartTrackingRefBased/>
  <w15:docId w15:val="{B2DEDBDF-4446-4E1C-B979-ADF05D3B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B04"/>
    <w:rPr>
      <w:color w:val="0000FF"/>
      <w:u w:val="single"/>
    </w:rPr>
  </w:style>
  <w:style w:type="character" w:styleId="a4">
    <w:name w:val="Emphasis"/>
    <w:basedOn w:val="a0"/>
    <w:uiPriority w:val="20"/>
    <w:qFormat/>
    <w:rsid w:val="00456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proxifier.com/downloa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Donenko</dc:creator>
  <cp:keywords/>
  <dc:description/>
  <cp:lastModifiedBy>Alexandr Donenko</cp:lastModifiedBy>
  <cp:revision>3</cp:revision>
  <dcterms:created xsi:type="dcterms:W3CDTF">2020-05-19T13:08:00Z</dcterms:created>
  <dcterms:modified xsi:type="dcterms:W3CDTF">2020-05-19T14:00:00Z</dcterms:modified>
</cp:coreProperties>
</file>